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163A0" w14:textId="6FBC6C28" w:rsidR="00AF2241" w:rsidRDefault="00AF2241" w:rsidP="00AF2241">
      <w:pPr>
        <w:spacing w:after="0"/>
        <w:jc w:val="center"/>
        <w:rPr>
          <w:b/>
          <w:bCs/>
          <w:sz w:val="32"/>
          <w:szCs w:val="32"/>
        </w:rPr>
      </w:pPr>
      <w:r w:rsidRPr="00105311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6</w:t>
      </w:r>
      <w:r w:rsidRPr="00105311">
        <w:rPr>
          <w:b/>
          <w:bCs/>
          <w:sz w:val="32"/>
          <w:szCs w:val="32"/>
        </w:rPr>
        <w:t xml:space="preserve"> and Under Dakota Wesleyan Early Bird Tournament</w:t>
      </w:r>
    </w:p>
    <w:p w14:paraId="39B7B323" w14:textId="580044E3" w:rsidR="00AF2241" w:rsidRPr="00105311" w:rsidRDefault="00AF2241" w:rsidP="00AF2241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Sunday, March 28th, 2021</w:t>
      </w:r>
    </w:p>
    <w:p w14:paraId="57602087" w14:textId="6D05151A" w:rsidR="00AF2241" w:rsidRPr="0022262E" w:rsidRDefault="00AF2241" w:rsidP="00AF2241">
      <w:pPr>
        <w:spacing w:after="0"/>
        <w:jc w:val="center"/>
        <w:rPr>
          <w:sz w:val="24"/>
          <w:szCs w:val="24"/>
          <w:highlight w:val="yellow"/>
        </w:rPr>
      </w:pPr>
      <w:r w:rsidRPr="0022262E">
        <w:rPr>
          <w:sz w:val="24"/>
          <w:szCs w:val="24"/>
          <w:highlight w:val="yellow"/>
        </w:rPr>
        <w:t xml:space="preserve">DWU Christen Center- 1200 W University Ave and DWU Fieldhouse- 500 W Norway </w:t>
      </w:r>
    </w:p>
    <w:p w14:paraId="3AE12067" w14:textId="591EC221" w:rsidR="00AF2241" w:rsidRPr="00105311" w:rsidRDefault="00AF2241" w:rsidP="00AF2241">
      <w:pPr>
        <w:jc w:val="center"/>
        <w:rPr>
          <w:sz w:val="24"/>
          <w:szCs w:val="24"/>
        </w:rPr>
      </w:pPr>
      <w:r w:rsidRPr="0022262E">
        <w:rPr>
          <w:sz w:val="24"/>
          <w:szCs w:val="24"/>
          <w:highlight w:val="yellow"/>
        </w:rPr>
        <w:t>Note that all pools start at 8:00am</w:t>
      </w:r>
      <w:r>
        <w:rPr>
          <w:sz w:val="24"/>
          <w:szCs w:val="24"/>
        </w:rPr>
        <w:t xml:space="preserve"> </w:t>
      </w:r>
    </w:p>
    <w:p w14:paraId="12D95C54" w14:textId="1E4C1D42" w:rsidR="00AF2241" w:rsidRDefault="00AF2241" w:rsidP="00AF2241">
      <w:pPr>
        <w:spacing w:after="0"/>
        <w:ind w:left="1440" w:firstLine="720"/>
        <w:rPr>
          <w:sz w:val="28"/>
          <w:szCs w:val="28"/>
        </w:rPr>
      </w:pPr>
      <w:r w:rsidRPr="00105311">
        <w:rPr>
          <w:sz w:val="28"/>
          <w:szCs w:val="28"/>
        </w:rPr>
        <w:t>Pool 1</w:t>
      </w:r>
      <w:r w:rsidRPr="00105311">
        <w:rPr>
          <w:sz w:val="28"/>
          <w:szCs w:val="28"/>
        </w:rPr>
        <w:tab/>
      </w:r>
      <w:r w:rsidRPr="00105311">
        <w:rPr>
          <w:sz w:val="28"/>
          <w:szCs w:val="28"/>
        </w:rPr>
        <w:tab/>
      </w:r>
      <w:r w:rsidRPr="00105311">
        <w:rPr>
          <w:sz w:val="28"/>
          <w:szCs w:val="28"/>
        </w:rPr>
        <w:tab/>
      </w:r>
      <w:r w:rsidRPr="00105311">
        <w:rPr>
          <w:sz w:val="28"/>
          <w:szCs w:val="28"/>
        </w:rPr>
        <w:tab/>
      </w:r>
      <w:r w:rsidRPr="00105311">
        <w:rPr>
          <w:sz w:val="28"/>
          <w:szCs w:val="28"/>
        </w:rPr>
        <w:tab/>
      </w:r>
      <w:r w:rsidRPr="00105311">
        <w:rPr>
          <w:sz w:val="28"/>
          <w:szCs w:val="28"/>
        </w:rPr>
        <w:tab/>
        <w:t>Pool 2</w:t>
      </w:r>
    </w:p>
    <w:p w14:paraId="690B2A7E" w14:textId="4289DCDF" w:rsidR="00AF2241" w:rsidRDefault="00AF2241" w:rsidP="00AF224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2262E">
        <w:rPr>
          <w:sz w:val="28"/>
          <w:szCs w:val="28"/>
          <w:highlight w:val="yellow"/>
        </w:rPr>
        <w:t>DWU Fieldhouse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22262E">
        <w:rPr>
          <w:sz w:val="28"/>
          <w:szCs w:val="28"/>
          <w:highlight w:val="yellow"/>
        </w:rPr>
        <w:t>DWU Fieldhouse</w:t>
      </w:r>
    </w:p>
    <w:p w14:paraId="1F5AA755" w14:textId="3DEB1CC5" w:rsidR="008314BA" w:rsidRDefault="00AF2241" w:rsidP="00AF2241">
      <w:pPr>
        <w:rPr>
          <w:b/>
          <w:bCs/>
          <w:sz w:val="28"/>
          <w:szCs w:val="28"/>
          <w:u w:val="single"/>
        </w:rPr>
      </w:pPr>
      <w:r w:rsidRPr="00BF1B0A">
        <w:rPr>
          <w:sz w:val="28"/>
          <w:szCs w:val="28"/>
        </w:rPr>
        <w:t xml:space="preserve">                             </w:t>
      </w:r>
      <w:r w:rsidRPr="00BF1B0A">
        <w:rPr>
          <w:b/>
          <w:bCs/>
          <w:sz w:val="28"/>
          <w:szCs w:val="28"/>
          <w:u w:val="single"/>
        </w:rPr>
        <w:t>8:00 am start</w:t>
      </w:r>
      <w:r w:rsidRPr="00BF1B0A">
        <w:rPr>
          <w:sz w:val="28"/>
          <w:szCs w:val="28"/>
        </w:rPr>
        <w:tab/>
      </w:r>
      <w:r w:rsidRPr="00BF1B0A">
        <w:rPr>
          <w:sz w:val="28"/>
          <w:szCs w:val="28"/>
        </w:rPr>
        <w:tab/>
      </w:r>
      <w:r w:rsidRPr="00BF1B0A">
        <w:rPr>
          <w:sz w:val="28"/>
          <w:szCs w:val="28"/>
        </w:rPr>
        <w:tab/>
        <w:t xml:space="preserve">                </w:t>
      </w:r>
      <w:r w:rsidRPr="00BF1B0A">
        <w:rPr>
          <w:b/>
          <w:bCs/>
          <w:sz w:val="28"/>
          <w:szCs w:val="28"/>
          <w:u w:val="single"/>
        </w:rPr>
        <w:t>8:00 am start</w:t>
      </w:r>
    </w:p>
    <w:p w14:paraId="7FBB8F86" w14:textId="22CB3FDB" w:rsidR="00AF2241" w:rsidRDefault="00AF2241" w:rsidP="00AF224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CPAC 16 Black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KKVC WW</w:t>
      </w:r>
    </w:p>
    <w:p w14:paraId="6A5D7C0A" w14:textId="771C5511" w:rsidR="00AF2241" w:rsidRDefault="00AF2241" w:rsidP="00AF224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KKVC Kusler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KKVC White</w:t>
      </w:r>
    </w:p>
    <w:p w14:paraId="14F853FB" w14:textId="3420F9E4" w:rsidR="00AF2241" w:rsidRDefault="00AF2241" w:rsidP="00AF224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Club Monarch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Elite Alliance 16-2</w:t>
      </w:r>
    </w:p>
    <w:p w14:paraId="701F782A" w14:textId="44728FB5" w:rsidR="00AF2241" w:rsidRDefault="0034586B" w:rsidP="00AF224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KKVC Johnson</w:t>
      </w:r>
      <w:r>
        <w:rPr>
          <w:sz w:val="28"/>
          <w:szCs w:val="28"/>
        </w:rPr>
        <w:tab/>
      </w:r>
      <w:r w:rsidR="00AF2241">
        <w:rPr>
          <w:sz w:val="28"/>
          <w:szCs w:val="28"/>
        </w:rPr>
        <w:tab/>
      </w:r>
      <w:r w:rsidR="00AF2241">
        <w:rPr>
          <w:sz w:val="28"/>
          <w:szCs w:val="28"/>
        </w:rPr>
        <w:tab/>
      </w:r>
      <w:r w:rsidR="00AF2241">
        <w:rPr>
          <w:sz w:val="28"/>
          <w:szCs w:val="28"/>
        </w:rPr>
        <w:tab/>
        <w:t>4. Matchbox 15</w:t>
      </w:r>
    </w:p>
    <w:p w14:paraId="35264470" w14:textId="5DB3F18C" w:rsidR="00AF2241" w:rsidRDefault="00AF2241" w:rsidP="00AF224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KKVC </w:t>
      </w:r>
      <w:proofErr w:type="spellStart"/>
      <w:r>
        <w:rPr>
          <w:sz w:val="28"/>
          <w:szCs w:val="28"/>
        </w:rPr>
        <w:t>Baufield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 </w:t>
      </w:r>
      <w:r w:rsidR="0034586B">
        <w:rPr>
          <w:sz w:val="28"/>
          <w:szCs w:val="28"/>
        </w:rPr>
        <w:t xml:space="preserve">CPAC 16 Gold </w:t>
      </w:r>
    </w:p>
    <w:p w14:paraId="40FB2CE8" w14:textId="73931E3E" w:rsidR="00AF2241" w:rsidRDefault="00AF2241" w:rsidP="00AF22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Pool 3</w:t>
      </w:r>
    </w:p>
    <w:p w14:paraId="6DFC3585" w14:textId="2E0B2D2C" w:rsidR="00AF2241" w:rsidRDefault="00AF2241" w:rsidP="00AF224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262E">
        <w:rPr>
          <w:sz w:val="28"/>
          <w:szCs w:val="28"/>
          <w:highlight w:val="yellow"/>
        </w:rPr>
        <w:t>DWU Christen Center</w:t>
      </w:r>
    </w:p>
    <w:p w14:paraId="7DD0BC49" w14:textId="609E3732" w:rsidR="00AF2241" w:rsidRDefault="00AF2241" w:rsidP="00AF2241">
      <w:pPr>
        <w:spacing w:after="0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AF2241">
        <w:rPr>
          <w:b/>
          <w:bCs/>
          <w:sz w:val="28"/>
          <w:szCs w:val="28"/>
          <w:u w:val="single"/>
        </w:rPr>
        <w:t>8:00 am start</w:t>
      </w:r>
    </w:p>
    <w:p w14:paraId="30B86F1A" w14:textId="7F243D0C" w:rsidR="00AF2241" w:rsidRDefault="00EB356A" w:rsidP="00AF2241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KKVC Gray</w:t>
      </w:r>
    </w:p>
    <w:p w14:paraId="00D747C7" w14:textId="21055FDC" w:rsidR="00AF2241" w:rsidRDefault="00AF2241" w:rsidP="00AF2241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CPAC 16 White</w:t>
      </w:r>
    </w:p>
    <w:p w14:paraId="663B4446" w14:textId="2DD30D54" w:rsidR="00AF2241" w:rsidRDefault="00AF2241" w:rsidP="00AF2241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KKVC </w:t>
      </w:r>
      <w:proofErr w:type="spellStart"/>
      <w:r>
        <w:rPr>
          <w:sz w:val="28"/>
          <w:szCs w:val="28"/>
        </w:rPr>
        <w:t>Mekash</w:t>
      </w:r>
      <w:proofErr w:type="spellEnd"/>
    </w:p>
    <w:p w14:paraId="14B30A43" w14:textId="09492784" w:rsidR="00AF2241" w:rsidRDefault="00EB356A" w:rsidP="00AF2241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Elite Alliance 16-3</w:t>
      </w:r>
    </w:p>
    <w:p w14:paraId="6CF31BF3" w14:textId="6F838DAC" w:rsidR="00AF2241" w:rsidRPr="00AF2241" w:rsidRDefault="00AF2241" w:rsidP="00AF2241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KKVC Orange</w:t>
      </w:r>
    </w:p>
    <w:p w14:paraId="34085377" w14:textId="77777777" w:rsidR="009A24AC" w:rsidRDefault="009A24AC" w:rsidP="00AF2241">
      <w:pPr>
        <w:rPr>
          <w:sz w:val="28"/>
          <w:szCs w:val="28"/>
        </w:rPr>
      </w:pPr>
    </w:p>
    <w:p w14:paraId="44BEDAC7" w14:textId="77777777" w:rsidR="009A24AC" w:rsidRPr="00363EC6" w:rsidRDefault="009A24AC" w:rsidP="009A24AC">
      <w:pPr>
        <w:spacing w:after="0"/>
        <w:jc w:val="center"/>
        <w:rPr>
          <w:b/>
          <w:sz w:val="28"/>
          <w:szCs w:val="28"/>
          <w:u w:val="single"/>
        </w:rPr>
      </w:pPr>
      <w:r w:rsidRPr="00363EC6">
        <w:rPr>
          <w:b/>
          <w:sz w:val="28"/>
          <w:szCs w:val="28"/>
          <w:u w:val="single"/>
        </w:rPr>
        <w:t>Pool Play Schedule</w:t>
      </w:r>
    </w:p>
    <w:p w14:paraId="68DBE686" w14:textId="77777777" w:rsidR="009A24AC" w:rsidRPr="00A838EA" w:rsidRDefault="009A24AC" w:rsidP="009A24AC">
      <w:pPr>
        <w:spacing w:after="0"/>
        <w:ind w:firstLine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</w:t>
      </w:r>
      <w:r w:rsidRPr="0022262E">
        <w:rPr>
          <w:b/>
          <w:bCs/>
          <w:sz w:val="36"/>
          <w:szCs w:val="36"/>
          <w:highlight w:val="yellow"/>
        </w:rPr>
        <w:t>2 sets to 25</w:t>
      </w:r>
    </w:p>
    <w:p w14:paraId="5727818A" w14:textId="77777777" w:rsidR="009A24AC" w:rsidRPr="00363EC6" w:rsidRDefault="009A24AC" w:rsidP="009A24AC">
      <w:pPr>
        <w:spacing w:after="0"/>
        <w:ind w:left="360"/>
        <w:rPr>
          <w:sz w:val="24"/>
          <w:szCs w:val="24"/>
        </w:rPr>
      </w:pPr>
      <w:r w:rsidRPr="00363EC6">
        <w:rPr>
          <w:sz w:val="24"/>
          <w:szCs w:val="24"/>
        </w:rPr>
        <w:t>1 vs. 2</w:t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  <w:t>3 ref</w:t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>
        <w:rPr>
          <w:sz w:val="24"/>
          <w:szCs w:val="24"/>
        </w:rPr>
        <w:t>5 minute warm up</w:t>
      </w:r>
    </w:p>
    <w:p w14:paraId="21A16353" w14:textId="77777777" w:rsidR="009A24AC" w:rsidRPr="00363EC6" w:rsidRDefault="009A24AC" w:rsidP="009A24AC">
      <w:pPr>
        <w:spacing w:after="0"/>
        <w:ind w:left="360"/>
        <w:rPr>
          <w:sz w:val="24"/>
          <w:szCs w:val="24"/>
        </w:rPr>
      </w:pPr>
      <w:r w:rsidRPr="00363EC6">
        <w:rPr>
          <w:sz w:val="24"/>
          <w:szCs w:val="24"/>
        </w:rPr>
        <w:t>3 vs. 4</w:t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  <w:t>2 ref</w:t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>
        <w:rPr>
          <w:sz w:val="24"/>
          <w:szCs w:val="24"/>
        </w:rPr>
        <w:t>5 minute warm up</w:t>
      </w:r>
    </w:p>
    <w:p w14:paraId="476C38F9" w14:textId="77777777" w:rsidR="009A24AC" w:rsidRPr="00363EC6" w:rsidRDefault="009A24AC" w:rsidP="009A24AC">
      <w:pPr>
        <w:spacing w:after="0"/>
        <w:ind w:left="360"/>
        <w:rPr>
          <w:sz w:val="24"/>
          <w:szCs w:val="24"/>
        </w:rPr>
      </w:pPr>
      <w:r w:rsidRPr="00363EC6">
        <w:rPr>
          <w:sz w:val="24"/>
          <w:szCs w:val="24"/>
        </w:rPr>
        <w:t>5 vs. 1</w:t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  <w:t>4 ref</w:t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>
        <w:rPr>
          <w:sz w:val="24"/>
          <w:szCs w:val="24"/>
        </w:rPr>
        <w:t>5 minute warm up</w:t>
      </w:r>
    </w:p>
    <w:p w14:paraId="1DD28FC9" w14:textId="77777777" w:rsidR="009A24AC" w:rsidRPr="00363EC6" w:rsidRDefault="009A24AC" w:rsidP="009A24AC">
      <w:pPr>
        <w:spacing w:after="0"/>
        <w:ind w:left="360"/>
        <w:rPr>
          <w:sz w:val="24"/>
          <w:szCs w:val="24"/>
        </w:rPr>
      </w:pPr>
      <w:r w:rsidRPr="00363EC6">
        <w:rPr>
          <w:sz w:val="24"/>
          <w:szCs w:val="24"/>
        </w:rPr>
        <w:t>2 vs. 3</w:t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  <w:t>5 ref</w:t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363EC6">
        <w:rPr>
          <w:sz w:val="24"/>
          <w:szCs w:val="24"/>
        </w:rPr>
        <w:t xml:space="preserve"> minute warm up</w:t>
      </w:r>
    </w:p>
    <w:p w14:paraId="31E2D801" w14:textId="77777777" w:rsidR="009A24AC" w:rsidRPr="00363EC6" w:rsidRDefault="009A24AC" w:rsidP="009A24AC">
      <w:pPr>
        <w:spacing w:after="0"/>
        <w:ind w:left="360"/>
        <w:rPr>
          <w:sz w:val="24"/>
          <w:szCs w:val="24"/>
        </w:rPr>
      </w:pPr>
      <w:r w:rsidRPr="00363EC6">
        <w:rPr>
          <w:sz w:val="24"/>
          <w:szCs w:val="24"/>
        </w:rPr>
        <w:t>4 vs. 5</w:t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  <w:t>1 ref</w:t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363EC6">
        <w:rPr>
          <w:sz w:val="24"/>
          <w:szCs w:val="24"/>
        </w:rPr>
        <w:t xml:space="preserve"> minute warm up</w:t>
      </w:r>
    </w:p>
    <w:p w14:paraId="66856ADD" w14:textId="77777777" w:rsidR="009A24AC" w:rsidRPr="00363EC6" w:rsidRDefault="009A24AC" w:rsidP="009A24AC">
      <w:pPr>
        <w:spacing w:after="0"/>
        <w:ind w:left="360"/>
        <w:rPr>
          <w:sz w:val="24"/>
          <w:szCs w:val="24"/>
        </w:rPr>
      </w:pPr>
      <w:r w:rsidRPr="00363EC6">
        <w:rPr>
          <w:sz w:val="24"/>
          <w:szCs w:val="24"/>
        </w:rPr>
        <w:t>1 vs. 3</w:t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  <w:t>2 ref</w:t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363EC6">
        <w:rPr>
          <w:sz w:val="24"/>
          <w:szCs w:val="24"/>
        </w:rPr>
        <w:t xml:space="preserve"> minute warm up</w:t>
      </w:r>
    </w:p>
    <w:p w14:paraId="27618B96" w14:textId="77777777" w:rsidR="009A24AC" w:rsidRPr="00363EC6" w:rsidRDefault="009A24AC" w:rsidP="009A24AC">
      <w:pPr>
        <w:spacing w:after="0"/>
        <w:ind w:left="360"/>
        <w:rPr>
          <w:sz w:val="24"/>
          <w:szCs w:val="24"/>
        </w:rPr>
      </w:pPr>
      <w:r w:rsidRPr="00363EC6">
        <w:rPr>
          <w:sz w:val="24"/>
          <w:szCs w:val="24"/>
        </w:rPr>
        <w:t>2 vs. 5</w:t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  <w:t>4 ref</w:t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363EC6">
        <w:rPr>
          <w:sz w:val="24"/>
          <w:szCs w:val="24"/>
        </w:rPr>
        <w:t xml:space="preserve"> minute warm up</w:t>
      </w:r>
    </w:p>
    <w:p w14:paraId="6434B129" w14:textId="77777777" w:rsidR="009A24AC" w:rsidRPr="00363EC6" w:rsidRDefault="009A24AC" w:rsidP="009A24AC">
      <w:pPr>
        <w:spacing w:after="0"/>
        <w:ind w:left="360"/>
        <w:rPr>
          <w:sz w:val="24"/>
          <w:szCs w:val="24"/>
        </w:rPr>
      </w:pPr>
      <w:r w:rsidRPr="00363EC6">
        <w:rPr>
          <w:sz w:val="24"/>
          <w:szCs w:val="24"/>
        </w:rPr>
        <w:t>1 vs. 4</w:t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  <w:t>3 ref</w:t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363EC6">
        <w:rPr>
          <w:sz w:val="24"/>
          <w:szCs w:val="24"/>
        </w:rPr>
        <w:t xml:space="preserve"> minute warm up</w:t>
      </w:r>
    </w:p>
    <w:p w14:paraId="547D7086" w14:textId="77777777" w:rsidR="009A24AC" w:rsidRPr="00363EC6" w:rsidRDefault="009A24AC" w:rsidP="009A24AC">
      <w:pPr>
        <w:spacing w:after="0"/>
        <w:ind w:left="360"/>
        <w:rPr>
          <w:sz w:val="24"/>
          <w:szCs w:val="24"/>
        </w:rPr>
      </w:pPr>
      <w:r w:rsidRPr="00363EC6">
        <w:rPr>
          <w:sz w:val="24"/>
          <w:szCs w:val="24"/>
        </w:rPr>
        <w:t>3 vs. 5</w:t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  <w:t xml:space="preserve">1 ref </w:t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363EC6">
        <w:rPr>
          <w:sz w:val="24"/>
          <w:szCs w:val="24"/>
        </w:rPr>
        <w:t xml:space="preserve"> minute warm up</w:t>
      </w:r>
    </w:p>
    <w:p w14:paraId="6B529D78" w14:textId="77777777" w:rsidR="009A24AC" w:rsidRDefault="009A24AC" w:rsidP="009A24AC">
      <w:pPr>
        <w:spacing w:after="0"/>
        <w:ind w:firstLine="360"/>
        <w:rPr>
          <w:sz w:val="24"/>
          <w:szCs w:val="24"/>
        </w:rPr>
      </w:pPr>
      <w:r w:rsidRPr="00363EC6">
        <w:rPr>
          <w:sz w:val="24"/>
          <w:szCs w:val="24"/>
        </w:rPr>
        <w:t xml:space="preserve">2 vs. 4 </w:t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  <w:t>5 ref</w:t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 w:rsidRPr="00363EC6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363EC6">
        <w:rPr>
          <w:sz w:val="24"/>
          <w:szCs w:val="24"/>
        </w:rPr>
        <w:t xml:space="preserve"> minute warm up</w:t>
      </w:r>
    </w:p>
    <w:p w14:paraId="5B6FE7CC" w14:textId="77777777" w:rsidR="009A24AC" w:rsidRDefault="009A24AC" w:rsidP="009A24AC">
      <w:pPr>
        <w:spacing w:after="0"/>
        <w:rPr>
          <w:sz w:val="24"/>
          <w:szCs w:val="24"/>
        </w:rPr>
      </w:pPr>
    </w:p>
    <w:p w14:paraId="6F1C69D4" w14:textId="77777777" w:rsidR="009A24AC" w:rsidRDefault="009A24AC" w:rsidP="009A24AC">
      <w:pPr>
        <w:spacing w:after="0"/>
        <w:rPr>
          <w:sz w:val="24"/>
          <w:szCs w:val="24"/>
        </w:rPr>
      </w:pPr>
    </w:p>
    <w:p w14:paraId="3014D95C" w14:textId="77777777" w:rsidR="009A24AC" w:rsidRDefault="009A24AC" w:rsidP="009A24AC">
      <w:pPr>
        <w:spacing w:after="0"/>
        <w:rPr>
          <w:sz w:val="24"/>
          <w:szCs w:val="24"/>
        </w:rPr>
      </w:pPr>
    </w:p>
    <w:p w14:paraId="2AE37544" w14:textId="77777777" w:rsidR="009A24AC" w:rsidRPr="000C0E8C" w:rsidRDefault="009A24AC" w:rsidP="009A24AC">
      <w:pPr>
        <w:pStyle w:val="ListParagraph"/>
        <w:numPr>
          <w:ilvl w:val="0"/>
          <w:numId w:val="7"/>
        </w:numPr>
        <w:spacing w:after="0"/>
        <w:rPr>
          <w:b/>
          <w:bCs/>
          <w:sz w:val="26"/>
          <w:szCs w:val="26"/>
          <w:u w:val="single"/>
        </w:rPr>
      </w:pPr>
      <w:r w:rsidRPr="000C0E8C">
        <w:rPr>
          <w:sz w:val="26"/>
          <w:szCs w:val="26"/>
        </w:rPr>
        <w:t>First three matches will have a 1-2-2 warm up</w:t>
      </w:r>
    </w:p>
    <w:p w14:paraId="7316792F" w14:textId="77777777" w:rsidR="009A24AC" w:rsidRPr="000C0E8C" w:rsidRDefault="009A24AC" w:rsidP="009A24AC">
      <w:pPr>
        <w:pStyle w:val="ListParagraph"/>
        <w:numPr>
          <w:ilvl w:val="0"/>
          <w:numId w:val="7"/>
        </w:numPr>
        <w:spacing w:after="0"/>
        <w:rPr>
          <w:b/>
          <w:bCs/>
          <w:sz w:val="26"/>
          <w:szCs w:val="26"/>
          <w:u w:val="single"/>
        </w:rPr>
      </w:pPr>
      <w:r w:rsidRPr="000C0E8C">
        <w:rPr>
          <w:sz w:val="26"/>
          <w:szCs w:val="26"/>
        </w:rPr>
        <w:t>Then we will have a 1-1 warm up (1 minute on net for each team) to keep courts moving</w:t>
      </w:r>
    </w:p>
    <w:p w14:paraId="4033E4DA" w14:textId="77777777" w:rsidR="009A24AC" w:rsidRPr="000C0E8C" w:rsidRDefault="009A24AC" w:rsidP="009A24AC">
      <w:pPr>
        <w:pStyle w:val="ListParagraph"/>
        <w:numPr>
          <w:ilvl w:val="0"/>
          <w:numId w:val="7"/>
        </w:numPr>
        <w:spacing w:after="0"/>
        <w:rPr>
          <w:b/>
          <w:bCs/>
          <w:sz w:val="26"/>
          <w:szCs w:val="26"/>
          <w:u w:val="single"/>
        </w:rPr>
      </w:pPr>
      <w:r w:rsidRPr="000C0E8C">
        <w:rPr>
          <w:sz w:val="26"/>
          <w:szCs w:val="26"/>
        </w:rPr>
        <w:t>There is an open court that can be used to warm up arms if needed</w:t>
      </w:r>
    </w:p>
    <w:p w14:paraId="21DF64E0" w14:textId="77777777" w:rsidR="009A24AC" w:rsidRPr="000C0E8C" w:rsidRDefault="009A24AC" w:rsidP="009A24AC">
      <w:pPr>
        <w:pStyle w:val="ListParagraph"/>
        <w:numPr>
          <w:ilvl w:val="0"/>
          <w:numId w:val="7"/>
        </w:numPr>
        <w:spacing w:after="0"/>
        <w:rPr>
          <w:b/>
          <w:bCs/>
          <w:sz w:val="26"/>
          <w:szCs w:val="26"/>
          <w:u w:val="single"/>
        </w:rPr>
      </w:pPr>
      <w:r w:rsidRPr="000C0E8C">
        <w:rPr>
          <w:sz w:val="26"/>
          <w:szCs w:val="26"/>
        </w:rPr>
        <w:t xml:space="preserve">Up official will be provided- you will need to provide down official, scorekeeper, scoreboard operator, </w:t>
      </w:r>
      <w:proofErr w:type="gramStart"/>
      <w:r w:rsidRPr="000C0E8C">
        <w:rPr>
          <w:sz w:val="26"/>
          <w:szCs w:val="26"/>
        </w:rPr>
        <w:t>2 line</w:t>
      </w:r>
      <w:proofErr w:type="gramEnd"/>
      <w:r w:rsidRPr="000C0E8C">
        <w:rPr>
          <w:sz w:val="26"/>
          <w:szCs w:val="26"/>
        </w:rPr>
        <w:t xml:space="preserve"> judges</w:t>
      </w:r>
    </w:p>
    <w:p w14:paraId="549D80D0" w14:textId="77777777" w:rsidR="009A24AC" w:rsidRPr="000C0E8C" w:rsidRDefault="009A24AC" w:rsidP="009A24AC">
      <w:pPr>
        <w:pStyle w:val="ListParagraph"/>
        <w:numPr>
          <w:ilvl w:val="0"/>
          <w:numId w:val="7"/>
        </w:numPr>
        <w:spacing w:after="0"/>
        <w:rPr>
          <w:b/>
          <w:bCs/>
          <w:sz w:val="26"/>
          <w:szCs w:val="26"/>
          <w:u w:val="single"/>
        </w:rPr>
      </w:pPr>
      <w:r w:rsidRPr="000C0E8C">
        <w:rPr>
          <w:sz w:val="26"/>
          <w:szCs w:val="26"/>
        </w:rPr>
        <w:t>Pool winners will receive a DWU Volleyball bag tag</w:t>
      </w:r>
    </w:p>
    <w:p w14:paraId="39638A7F" w14:textId="77777777" w:rsidR="009A24AC" w:rsidRPr="000C0E8C" w:rsidRDefault="009A24AC" w:rsidP="009A24AC">
      <w:pPr>
        <w:pStyle w:val="ListParagraph"/>
        <w:numPr>
          <w:ilvl w:val="0"/>
          <w:numId w:val="7"/>
        </w:numPr>
        <w:spacing w:after="0"/>
        <w:rPr>
          <w:b/>
          <w:bCs/>
          <w:sz w:val="26"/>
          <w:szCs w:val="26"/>
          <w:u w:val="single"/>
        </w:rPr>
      </w:pPr>
      <w:r w:rsidRPr="000C0E8C">
        <w:rPr>
          <w:sz w:val="26"/>
          <w:szCs w:val="26"/>
        </w:rPr>
        <w:t>Concessions will be provided- please don’t bring in coolers</w:t>
      </w:r>
    </w:p>
    <w:p w14:paraId="3AC5094C" w14:textId="77777777" w:rsidR="009A24AC" w:rsidRPr="000C0E8C" w:rsidRDefault="009A24AC" w:rsidP="009A24AC">
      <w:pPr>
        <w:pStyle w:val="ListParagraph"/>
        <w:numPr>
          <w:ilvl w:val="0"/>
          <w:numId w:val="7"/>
        </w:numPr>
        <w:spacing w:after="0"/>
        <w:rPr>
          <w:b/>
          <w:bCs/>
          <w:sz w:val="26"/>
          <w:szCs w:val="26"/>
          <w:u w:val="single"/>
        </w:rPr>
      </w:pPr>
      <w:r w:rsidRPr="000C0E8C">
        <w:rPr>
          <w:sz w:val="26"/>
          <w:szCs w:val="26"/>
        </w:rPr>
        <w:t>No food is allowed in DWU fieldhouse</w:t>
      </w:r>
    </w:p>
    <w:p w14:paraId="34027650" w14:textId="68A001E7" w:rsidR="009A24AC" w:rsidRPr="000C0E8C" w:rsidRDefault="009A24AC" w:rsidP="009A24AC">
      <w:pPr>
        <w:pStyle w:val="ListParagraph"/>
        <w:numPr>
          <w:ilvl w:val="0"/>
          <w:numId w:val="7"/>
        </w:numPr>
        <w:spacing w:after="0"/>
        <w:rPr>
          <w:b/>
          <w:bCs/>
          <w:sz w:val="26"/>
          <w:szCs w:val="26"/>
          <w:u w:val="single"/>
        </w:rPr>
      </w:pPr>
      <w:r w:rsidRPr="000C0E8C">
        <w:rPr>
          <w:sz w:val="26"/>
          <w:szCs w:val="26"/>
        </w:rPr>
        <w:t>2 spectators per athlete which would include siblings</w:t>
      </w:r>
      <w:r w:rsidR="0031683C">
        <w:rPr>
          <w:sz w:val="26"/>
          <w:szCs w:val="26"/>
        </w:rPr>
        <w:t xml:space="preserve"> above the age of 5</w:t>
      </w:r>
    </w:p>
    <w:p w14:paraId="5D819C66" w14:textId="12550441" w:rsidR="009A24AC" w:rsidRPr="00C125A6" w:rsidRDefault="009A24AC" w:rsidP="009A24AC">
      <w:pPr>
        <w:pStyle w:val="ListParagraph"/>
        <w:numPr>
          <w:ilvl w:val="0"/>
          <w:numId w:val="7"/>
        </w:numPr>
        <w:spacing w:after="0"/>
        <w:rPr>
          <w:b/>
          <w:bCs/>
          <w:sz w:val="26"/>
          <w:szCs w:val="26"/>
          <w:u w:val="single"/>
        </w:rPr>
      </w:pPr>
      <w:r w:rsidRPr="000C0E8C">
        <w:rPr>
          <w:sz w:val="26"/>
          <w:szCs w:val="26"/>
        </w:rPr>
        <w:t>They will not be allowed in the building without a wristband</w:t>
      </w:r>
      <w:r>
        <w:rPr>
          <w:sz w:val="26"/>
          <w:szCs w:val="26"/>
        </w:rPr>
        <w:t xml:space="preserve">- </w:t>
      </w:r>
      <w:r w:rsidR="0031683C">
        <w:rPr>
          <w:sz w:val="26"/>
          <w:szCs w:val="26"/>
        </w:rPr>
        <w:t>5</w:t>
      </w:r>
      <w:r>
        <w:rPr>
          <w:sz w:val="26"/>
          <w:szCs w:val="26"/>
        </w:rPr>
        <w:t xml:space="preserve"> and under do not need a wristband</w:t>
      </w:r>
    </w:p>
    <w:p w14:paraId="5059DDE1" w14:textId="77777777" w:rsidR="009A24AC" w:rsidRDefault="009A24AC" w:rsidP="009A24AC">
      <w:pPr>
        <w:spacing w:after="0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Pool Winners determined by:</w:t>
      </w:r>
    </w:p>
    <w:p w14:paraId="22A1DF00" w14:textId="77777777" w:rsidR="009A24AC" w:rsidRPr="00C125A6" w:rsidRDefault="009A24AC" w:rsidP="009A24AC">
      <w:pPr>
        <w:pStyle w:val="ListParagraph"/>
        <w:numPr>
          <w:ilvl w:val="0"/>
          <w:numId w:val="6"/>
        </w:numPr>
        <w:spacing w:after="0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>Wins and Losses</w:t>
      </w:r>
    </w:p>
    <w:p w14:paraId="36F4C9CF" w14:textId="77777777" w:rsidR="009A24AC" w:rsidRPr="00A838EA" w:rsidRDefault="009A24AC" w:rsidP="009A24AC">
      <w:pPr>
        <w:pStyle w:val="ListParagraph"/>
        <w:numPr>
          <w:ilvl w:val="0"/>
          <w:numId w:val="6"/>
        </w:numPr>
        <w:spacing w:after="0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>Total Point Differential</w:t>
      </w:r>
    </w:p>
    <w:p w14:paraId="67EED6A0" w14:textId="77777777" w:rsidR="009A24AC" w:rsidRDefault="009A24AC" w:rsidP="009A24AC">
      <w:pPr>
        <w:spacing w:after="0"/>
        <w:ind w:left="360"/>
        <w:rPr>
          <w:b/>
          <w:bCs/>
          <w:sz w:val="32"/>
          <w:szCs w:val="32"/>
          <w:u w:val="single"/>
        </w:rPr>
      </w:pPr>
    </w:p>
    <w:p w14:paraId="50AC9C74" w14:textId="77777777" w:rsidR="009A24AC" w:rsidRDefault="009A24AC" w:rsidP="009A24AC">
      <w:pPr>
        <w:spacing w:after="0"/>
        <w:ind w:left="36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DWU Protocols that will be followed</w:t>
      </w:r>
    </w:p>
    <w:p w14:paraId="08FAF04D" w14:textId="77777777" w:rsidR="009A24AC" w:rsidRDefault="009A24AC" w:rsidP="009A24AC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Consent forms need to be turned in by each team before the athletes </w:t>
      </w:r>
      <w:proofErr w:type="gramStart"/>
      <w:r>
        <w:rPr>
          <w:sz w:val="28"/>
          <w:szCs w:val="28"/>
        </w:rPr>
        <w:t>are allowed to</w:t>
      </w:r>
      <w:proofErr w:type="gramEnd"/>
      <w:r>
        <w:rPr>
          <w:sz w:val="28"/>
          <w:szCs w:val="28"/>
        </w:rPr>
        <w:t xml:space="preserve"> compete</w:t>
      </w:r>
    </w:p>
    <w:p w14:paraId="1DE16B81" w14:textId="2CE084FE" w:rsidR="009A24AC" w:rsidRDefault="009A24AC" w:rsidP="009A24AC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Masks will need to be worn by all- exceptions are when someone might be eating </w:t>
      </w:r>
    </w:p>
    <w:p w14:paraId="3C5AC310" w14:textId="0404CFE7" w:rsidR="00827DEC" w:rsidRPr="00827DEC" w:rsidRDefault="00827DEC" w:rsidP="00827DEC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Athletes need to have masks on when not playing </w:t>
      </w:r>
    </w:p>
    <w:p w14:paraId="6BE5E9CF" w14:textId="77777777" w:rsidR="009A24AC" w:rsidRDefault="009A24AC" w:rsidP="009A24AC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Remain social distanced as much as possible</w:t>
      </w:r>
    </w:p>
    <w:p w14:paraId="6E47A202" w14:textId="77777777" w:rsidR="009A24AC" w:rsidRDefault="009A24AC" w:rsidP="009A24AC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You may bring in your own lawn chairs to be able to spread out a bit more while being a spectator</w:t>
      </w:r>
    </w:p>
    <w:p w14:paraId="4D1F11A6" w14:textId="77777777" w:rsidR="009A24AC" w:rsidRDefault="009A24AC" w:rsidP="009A24AC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 letter will be sent out regarding our protocols that must be shared with parents ahead of time by the club directors</w:t>
      </w:r>
    </w:p>
    <w:p w14:paraId="3BF4EEF0" w14:textId="77777777" w:rsidR="009A24AC" w:rsidRDefault="009A24AC" w:rsidP="009A24AC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DWU Head Coach Lindsay Wilber has the right to remove anyone from the facility that does not follow our protocol</w:t>
      </w:r>
    </w:p>
    <w:p w14:paraId="3E7F3AAA" w14:textId="77777777" w:rsidR="009A24AC" w:rsidRPr="00CB3306" w:rsidRDefault="009A24AC" w:rsidP="009A24AC">
      <w:pPr>
        <w:spacing w:after="0"/>
        <w:ind w:left="360"/>
        <w:rPr>
          <w:sz w:val="28"/>
          <w:szCs w:val="28"/>
        </w:rPr>
      </w:pPr>
    </w:p>
    <w:p w14:paraId="31FA5E8E" w14:textId="77777777" w:rsidR="009A24AC" w:rsidRDefault="009A24AC" w:rsidP="009A24AC">
      <w:pPr>
        <w:rPr>
          <w:sz w:val="28"/>
          <w:szCs w:val="28"/>
        </w:rPr>
      </w:pPr>
    </w:p>
    <w:p w14:paraId="6D0A3C68" w14:textId="77777777" w:rsidR="009A24AC" w:rsidRDefault="009A24AC" w:rsidP="009A24AC">
      <w:pPr>
        <w:ind w:left="1440" w:firstLine="720"/>
        <w:rPr>
          <w:sz w:val="28"/>
          <w:szCs w:val="28"/>
        </w:rPr>
      </w:pPr>
    </w:p>
    <w:p w14:paraId="3CBC6548" w14:textId="77777777" w:rsidR="009A24AC" w:rsidRPr="00105311" w:rsidRDefault="009A24AC" w:rsidP="009A24AC">
      <w:pPr>
        <w:ind w:left="1440" w:firstLine="720"/>
        <w:rPr>
          <w:sz w:val="28"/>
          <w:szCs w:val="28"/>
        </w:rPr>
      </w:pPr>
    </w:p>
    <w:p w14:paraId="28B7332A" w14:textId="5B890EC4" w:rsidR="00AF2241" w:rsidRPr="00AF2241" w:rsidRDefault="00AF2241" w:rsidP="00AF2241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24BE012" w14:textId="77777777" w:rsidR="00012AC6" w:rsidRPr="00AF2241" w:rsidRDefault="00012AC6">
      <w:pPr>
        <w:rPr>
          <w:sz w:val="28"/>
          <w:szCs w:val="28"/>
        </w:rPr>
      </w:pPr>
    </w:p>
    <w:sectPr w:rsidR="00012AC6" w:rsidRPr="00AF2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04B85"/>
    <w:multiLevelType w:val="hybridMultilevel"/>
    <w:tmpl w:val="18887F84"/>
    <w:lvl w:ilvl="0" w:tplc="346ED0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92FFD"/>
    <w:multiLevelType w:val="hybridMultilevel"/>
    <w:tmpl w:val="C0806E08"/>
    <w:lvl w:ilvl="0" w:tplc="2654C8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85342"/>
    <w:multiLevelType w:val="hybridMultilevel"/>
    <w:tmpl w:val="2EC45CBC"/>
    <w:lvl w:ilvl="0" w:tplc="6736DC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4F5463"/>
    <w:multiLevelType w:val="hybridMultilevel"/>
    <w:tmpl w:val="F02A32B0"/>
    <w:lvl w:ilvl="0" w:tplc="2AFA472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06EBF"/>
    <w:multiLevelType w:val="hybridMultilevel"/>
    <w:tmpl w:val="6CBA9D32"/>
    <w:lvl w:ilvl="0" w:tplc="81B80168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5" w15:restartNumberingAfterBreak="0">
    <w:nsid w:val="3AD65859"/>
    <w:multiLevelType w:val="hybridMultilevel"/>
    <w:tmpl w:val="DA0A4A46"/>
    <w:lvl w:ilvl="0" w:tplc="33546C7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42E926C6"/>
    <w:multiLevelType w:val="hybridMultilevel"/>
    <w:tmpl w:val="59F0B376"/>
    <w:lvl w:ilvl="0" w:tplc="8B189554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41"/>
    <w:rsid w:val="00012AC6"/>
    <w:rsid w:val="0022262E"/>
    <w:rsid w:val="0031683C"/>
    <w:rsid w:val="0034586B"/>
    <w:rsid w:val="00827DEC"/>
    <w:rsid w:val="008314BA"/>
    <w:rsid w:val="009A24AC"/>
    <w:rsid w:val="00AF2241"/>
    <w:rsid w:val="00EB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65ED"/>
  <w15:chartTrackingRefBased/>
  <w15:docId w15:val="{3BA3C234-58CF-4AAE-89DA-111F48E5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Wilber</dc:creator>
  <cp:keywords/>
  <dc:description/>
  <cp:lastModifiedBy>Wilber, Lindsay</cp:lastModifiedBy>
  <cp:revision>2</cp:revision>
  <dcterms:created xsi:type="dcterms:W3CDTF">2021-03-12T17:19:00Z</dcterms:created>
  <dcterms:modified xsi:type="dcterms:W3CDTF">2021-03-12T17:19:00Z</dcterms:modified>
</cp:coreProperties>
</file>